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6D5" w:rsidRDefault="00A82494">
      <w:r>
        <w:rPr>
          <w:noProof/>
        </w:rPr>
        <w:drawing>
          <wp:inline distT="0" distB="0" distL="0" distR="0" wp14:anchorId="3A55C0D7" wp14:editId="061EAE9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94" w:rsidRDefault="00CF1002">
      <w:r>
        <w:rPr>
          <w:noProof/>
        </w:rPr>
        <w:drawing>
          <wp:inline distT="0" distB="0" distL="0" distR="0" wp14:anchorId="28769EE5" wp14:editId="31DCB9C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02" w:rsidRDefault="00084B77">
      <w:r>
        <w:rPr>
          <w:noProof/>
        </w:rPr>
        <w:lastRenderedPageBreak/>
        <w:drawing>
          <wp:inline distT="0" distB="0" distL="0" distR="0" wp14:anchorId="0246FE5E" wp14:editId="2158718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B47173">
      <w:r>
        <w:rPr>
          <w:noProof/>
        </w:rPr>
        <w:drawing>
          <wp:inline distT="0" distB="0" distL="0" distR="0" wp14:anchorId="4791BD81" wp14:editId="0A57FDE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73" w:rsidRDefault="00293DEA">
      <w:r>
        <w:rPr>
          <w:noProof/>
        </w:rPr>
        <w:lastRenderedPageBreak/>
        <w:drawing>
          <wp:inline distT="0" distB="0" distL="0" distR="0" wp14:anchorId="57092A84" wp14:editId="41A08C1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EA" w:rsidRDefault="00293DEA">
      <w:r>
        <w:t>Model sol:</w:t>
      </w:r>
    </w:p>
    <w:p w:rsidR="00293DEA" w:rsidRDefault="00293DEA">
      <w:r>
        <w:rPr>
          <w:noProof/>
        </w:rPr>
        <w:drawing>
          <wp:inline distT="0" distB="0" distL="0" distR="0" wp14:anchorId="4A77556C" wp14:editId="3F5398D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EA" w:rsidRDefault="00C44D95">
      <w:r>
        <w:rPr>
          <w:noProof/>
        </w:rPr>
        <w:lastRenderedPageBreak/>
        <w:drawing>
          <wp:inline distT="0" distB="0" distL="0" distR="0" wp14:anchorId="0FD006CB" wp14:editId="593C0AF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95" w:rsidRDefault="008C6DCA">
      <w:r>
        <w:rPr>
          <w:noProof/>
        </w:rPr>
        <w:drawing>
          <wp:inline distT="0" distB="0" distL="0" distR="0" wp14:anchorId="43815B2E" wp14:editId="43E59B8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CA" w:rsidRDefault="00D9467F">
      <w:r>
        <w:rPr>
          <w:noProof/>
        </w:rPr>
        <w:lastRenderedPageBreak/>
        <w:drawing>
          <wp:inline distT="0" distB="0" distL="0" distR="0" wp14:anchorId="2E7DEF09" wp14:editId="55251D1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7F" w:rsidRDefault="00D9467F">
      <w:r>
        <w:rPr>
          <w:noProof/>
        </w:rPr>
        <w:drawing>
          <wp:inline distT="0" distB="0" distL="0" distR="0" wp14:anchorId="4CA8239F" wp14:editId="5A2720C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7F" w:rsidRDefault="001F736E">
      <w:r>
        <w:rPr>
          <w:noProof/>
        </w:rPr>
        <w:lastRenderedPageBreak/>
        <w:drawing>
          <wp:inline distT="0" distB="0" distL="0" distR="0" wp14:anchorId="668CA546" wp14:editId="60413F2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6E" w:rsidRDefault="008E3BA2">
      <w:r>
        <w:t>BFS and DFS</w:t>
      </w:r>
    </w:p>
    <w:p w:rsidR="008E3BA2" w:rsidRDefault="008E3BA2"/>
    <w:p w:rsidR="008E3BA2" w:rsidRDefault="008E3BA2">
      <w:r>
        <w:t>Breadth first search</w:t>
      </w:r>
    </w:p>
    <w:p w:rsidR="008E3BA2" w:rsidRDefault="008E3BA2">
      <w:r>
        <w:t>Depth first search</w:t>
      </w:r>
    </w:p>
    <w:p w:rsidR="008E3BA2" w:rsidRDefault="00382454">
      <w:r>
        <w:rPr>
          <w:noProof/>
        </w:rPr>
        <w:drawing>
          <wp:inline distT="0" distB="0" distL="0" distR="0" wp14:anchorId="13C6EF2C" wp14:editId="07E1244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54" w:rsidRDefault="00CF3459">
      <w:r>
        <w:rPr>
          <w:noProof/>
        </w:rPr>
        <w:lastRenderedPageBreak/>
        <w:drawing>
          <wp:inline distT="0" distB="0" distL="0" distR="0" wp14:anchorId="352A84F7" wp14:editId="0108FE0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59" w:rsidRDefault="0018237B">
      <w:r>
        <w:rPr>
          <w:noProof/>
        </w:rPr>
        <w:drawing>
          <wp:inline distT="0" distB="0" distL="0" distR="0" wp14:anchorId="67637459" wp14:editId="0078DF3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7B" w:rsidRDefault="004A406D">
      <w:r>
        <w:rPr>
          <w:noProof/>
        </w:rPr>
        <w:lastRenderedPageBreak/>
        <w:drawing>
          <wp:inline distT="0" distB="0" distL="0" distR="0" wp14:anchorId="48BC2385" wp14:editId="70068C8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6D" w:rsidRDefault="002B3871">
      <w:r>
        <w:rPr>
          <w:noProof/>
        </w:rPr>
        <w:drawing>
          <wp:inline distT="0" distB="0" distL="0" distR="0" wp14:anchorId="10EC7D4D" wp14:editId="343E756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71" w:rsidRDefault="00085906">
      <w:r>
        <w:rPr>
          <w:noProof/>
        </w:rPr>
        <w:lastRenderedPageBreak/>
        <w:drawing>
          <wp:inline distT="0" distB="0" distL="0" distR="0" wp14:anchorId="53CDF0CF" wp14:editId="664429E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06" w:rsidRDefault="004E43DC">
      <w:r>
        <w:rPr>
          <w:noProof/>
        </w:rPr>
        <w:drawing>
          <wp:inline distT="0" distB="0" distL="0" distR="0" wp14:anchorId="5DC9C10F" wp14:editId="47B3299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DC" w:rsidRDefault="004E43DC">
      <w:bookmarkStart w:id="0" w:name="_GoBack"/>
      <w:bookmarkEnd w:id="0"/>
    </w:p>
    <w:sectPr w:rsidR="004E43D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494"/>
    <w:rsid w:val="00084B77"/>
    <w:rsid w:val="00085906"/>
    <w:rsid w:val="0018237B"/>
    <w:rsid w:val="001F736E"/>
    <w:rsid w:val="00293DEA"/>
    <w:rsid w:val="002B3871"/>
    <w:rsid w:val="003816D5"/>
    <w:rsid w:val="00382454"/>
    <w:rsid w:val="004A406D"/>
    <w:rsid w:val="004E43DC"/>
    <w:rsid w:val="008C6DCA"/>
    <w:rsid w:val="008E3BA2"/>
    <w:rsid w:val="00A82494"/>
    <w:rsid w:val="00B47173"/>
    <w:rsid w:val="00C44D95"/>
    <w:rsid w:val="00CF1002"/>
    <w:rsid w:val="00CF3459"/>
    <w:rsid w:val="00D9467F"/>
    <w:rsid w:val="00FE7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2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249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24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24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9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IFEANYI</dc:creator>
  <cp:lastModifiedBy>IFEANYI</cp:lastModifiedBy>
  <cp:revision>17</cp:revision>
  <dcterms:created xsi:type="dcterms:W3CDTF">2022-05-10T07:03:00Z</dcterms:created>
  <dcterms:modified xsi:type="dcterms:W3CDTF">2022-05-10T09:36:00Z</dcterms:modified>
</cp:coreProperties>
</file>